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7D" w:rsidRPr="000A349E" w:rsidRDefault="000A349E" w:rsidP="000A3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49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A349E" w:rsidRPr="000A349E" w:rsidRDefault="000A349E" w:rsidP="000A3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49E">
        <w:rPr>
          <w:rFonts w:ascii="Times New Roman" w:hAnsi="Times New Roman" w:cs="Times New Roman"/>
          <w:sz w:val="28"/>
          <w:szCs w:val="28"/>
        </w:rPr>
        <w:t>Директор</w:t>
      </w:r>
    </w:p>
    <w:p w:rsidR="000A349E" w:rsidRDefault="000A349E" w:rsidP="000A3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49E">
        <w:rPr>
          <w:rFonts w:ascii="Times New Roman" w:hAnsi="Times New Roman" w:cs="Times New Roman"/>
          <w:sz w:val="28"/>
          <w:szCs w:val="28"/>
        </w:rPr>
        <w:t>_____________ Н.Н. Андреева</w:t>
      </w:r>
    </w:p>
    <w:p w:rsidR="000A349E" w:rsidRDefault="000A349E" w:rsidP="000A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49E" w:rsidRDefault="000A349E" w:rsidP="000A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49E" w:rsidRDefault="000A349E" w:rsidP="000A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49E" w:rsidRPr="000A349E" w:rsidRDefault="000A349E" w:rsidP="000A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9E">
        <w:rPr>
          <w:rFonts w:ascii="Times New Roman" w:hAnsi="Times New Roman" w:cs="Times New Roman"/>
          <w:b/>
          <w:sz w:val="28"/>
          <w:szCs w:val="28"/>
        </w:rPr>
        <w:t>График горячего питания в МКОУ «Советская СШ»</w:t>
      </w:r>
    </w:p>
    <w:p w:rsidR="000A349E" w:rsidRPr="000A349E" w:rsidRDefault="000A349E" w:rsidP="000A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9E">
        <w:rPr>
          <w:rFonts w:ascii="Times New Roman" w:hAnsi="Times New Roman" w:cs="Times New Roman"/>
          <w:b/>
          <w:sz w:val="28"/>
          <w:szCs w:val="28"/>
        </w:rPr>
        <w:t>2020-2021 учебный год.</w:t>
      </w:r>
    </w:p>
    <w:p w:rsidR="000A349E" w:rsidRDefault="000A349E" w:rsidP="000A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9E" w:rsidRDefault="000A349E" w:rsidP="000A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9E" w:rsidRPr="000A349E" w:rsidRDefault="000A349E" w:rsidP="000A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9E" w:rsidRDefault="000A349E" w:rsidP="000A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8.40 - 8.55 (первая перемена) – 1 и 4 классы</w:t>
      </w:r>
    </w:p>
    <w:p w:rsidR="000A349E" w:rsidRDefault="000A349E" w:rsidP="000A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9.35 - 9.50 (вторая перемена)  – 2 и 3 классы</w:t>
      </w:r>
    </w:p>
    <w:p w:rsidR="000A349E" w:rsidRPr="000A349E" w:rsidRDefault="000A349E" w:rsidP="000A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10.30 -10.45 (третья перемена)  – 5 - 11 классы</w:t>
      </w:r>
    </w:p>
    <w:sectPr w:rsidR="000A349E" w:rsidRPr="000A349E" w:rsidSect="006C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49E"/>
    <w:rsid w:val="000A349E"/>
    <w:rsid w:val="00397438"/>
    <w:rsid w:val="006C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Школа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2021-02-01T12:40:00Z</cp:lastPrinted>
  <dcterms:created xsi:type="dcterms:W3CDTF">2021-02-01T12:34:00Z</dcterms:created>
  <dcterms:modified xsi:type="dcterms:W3CDTF">2021-02-01T12:41:00Z</dcterms:modified>
</cp:coreProperties>
</file>